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E7F" w:rsidRPr="007538B5" w:rsidRDefault="0058687C">
      <w:pPr>
        <w:rPr>
          <w:b/>
          <w:sz w:val="28"/>
          <w:szCs w:val="28"/>
        </w:rPr>
      </w:pPr>
      <w:bookmarkStart w:id="0" w:name="_GoBack"/>
      <w:bookmarkEnd w:id="0"/>
      <w:r w:rsidRPr="007538B5">
        <w:rPr>
          <w:b/>
          <w:sz w:val="28"/>
          <w:szCs w:val="28"/>
        </w:rPr>
        <w:t>ROSEVILLE LUTHERAN CHURCH</w:t>
      </w:r>
    </w:p>
    <w:p w:rsidR="0058687C" w:rsidRDefault="0058687C">
      <w:r w:rsidRPr="007538B5">
        <w:rPr>
          <w:b/>
        </w:rPr>
        <w:t>CHURCH COUNCIL MEETING MINUTES</w:t>
      </w:r>
      <w:r>
        <w:t>, THURSDAY, OCTOBER 27, 2016</w:t>
      </w:r>
    </w:p>
    <w:p w:rsidR="0058687C" w:rsidRDefault="0058687C">
      <w:r w:rsidRPr="007538B5">
        <w:rPr>
          <w:b/>
        </w:rPr>
        <w:t>MEMBERS PRESENT</w:t>
      </w:r>
      <w:r>
        <w:t xml:space="preserve">: Darcie Bontrager, Georgia Nygaard, John Shardlow, Sara </w:t>
      </w:r>
      <w:proofErr w:type="spellStart"/>
      <w:r>
        <w:t>Mohn</w:t>
      </w:r>
      <w:proofErr w:type="spellEnd"/>
      <w:r>
        <w:t>, Joe Ziegler, Keith Gilbert, Jeff Johnson</w:t>
      </w:r>
      <w:r w:rsidR="007538B5">
        <w:t xml:space="preserve">, Jake </w:t>
      </w:r>
      <w:proofErr w:type="spellStart"/>
      <w:r w:rsidR="007538B5">
        <w:t>VonDelinda</w:t>
      </w:r>
      <w:proofErr w:type="spellEnd"/>
      <w:r w:rsidR="007538B5">
        <w:t>, Vanessa Anderson</w:t>
      </w:r>
    </w:p>
    <w:p w:rsidR="0058687C" w:rsidRDefault="0058687C">
      <w:r w:rsidRPr="007538B5">
        <w:rPr>
          <w:b/>
        </w:rPr>
        <w:t>MEMBERS ABSENT</w:t>
      </w:r>
      <w:r>
        <w:t>:</w:t>
      </w:r>
      <w:r w:rsidR="007538B5">
        <w:t xml:space="preserve"> none</w:t>
      </w:r>
    </w:p>
    <w:p w:rsidR="0058687C" w:rsidRDefault="0058687C">
      <w:r w:rsidRPr="007538B5">
        <w:rPr>
          <w:b/>
        </w:rPr>
        <w:t>OTHERS PRESENT</w:t>
      </w:r>
      <w:r>
        <w:t xml:space="preserve">: Mike Dolan, Pastor Lauren </w:t>
      </w:r>
      <w:proofErr w:type="spellStart"/>
      <w:r>
        <w:t>Wrightsman</w:t>
      </w:r>
      <w:proofErr w:type="spellEnd"/>
      <w:r>
        <w:t xml:space="preserve">, Dave Booms, Laurel Hofeldt, </w:t>
      </w:r>
    </w:p>
    <w:p w:rsidR="0058687C" w:rsidRDefault="0058687C">
      <w:r w:rsidRPr="007538B5">
        <w:rPr>
          <w:b/>
        </w:rPr>
        <w:t>CALL TO ORDER</w:t>
      </w:r>
      <w:r>
        <w:t>: 7:00 pm</w:t>
      </w:r>
    </w:p>
    <w:p w:rsidR="007538B5" w:rsidRDefault="007538B5">
      <w:r w:rsidRPr="007538B5">
        <w:rPr>
          <w:b/>
        </w:rPr>
        <w:t>Opening Prayer</w:t>
      </w:r>
      <w:r>
        <w:t>: Georgia Nygaard</w:t>
      </w:r>
    </w:p>
    <w:p w:rsidR="007538B5" w:rsidRDefault="007538B5">
      <w:r w:rsidRPr="007538B5">
        <w:rPr>
          <w:b/>
        </w:rPr>
        <w:t>Agenda</w:t>
      </w:r>
      <w:r>
        <w:t>: Shardlow Moved approval, second by Darcie, approved unanimously</w:t>
      </w:r>
    </w:p>
    <w:p w:rsidR="0099497C" w:rsidRDefault="007538B5">
      <w:r w:rsidRPr="007538B5">
        <w:rPr>
          <w:b/>
        </w:rPr>
        <w:t>Minutes</w:t>
      </w:r>
      <w:r>
        <w:t>: Joe moved approval, Jeff seconded, approved</w:t>
      </w:r>
      <w:r w:rsidR="0099497C">
        <w:t xml:space="preserve"> </w:t>
      </w:r>
    </w:p>
    <w:p w:rsidR="007538B5" w:rsidRDefault="0099497C">
      <w:r>
        <w:t>Correction to the check signing authority to add Pastor Lauren to approve the Main Checking Account too;</w:t>
      </w:r>
    </w:p>
    <w:p w:rsidR="007538B5" w:rsidRDefault="007538B5">
      <w:pPr>
        <w:rPr>
          <w:b/>
        </w:rPr>
      </w:pPr>
      <w:r w:rsidRPr="007538B5">
        <w:rPr>
          <w:b/>
        </w:rPr>
        <w:t>Endowment Update and Approval</w:t>
      </w:r>
    </w:p>
    <w:p w:rsidR="007538B5" w:rsidRDefault="007538B5">
      <w:r w:rsidRPr="007538B5">
        <w:t>Mike Dolan</w:t>
      </w:r>
      <w:r>
        <w:t xml:space="preserve"> presented an update. Markets have been stable, requests are up. Those recommended for approval</w:t>
      </w:r>
    </w:p>
    <w:p w:rsidR="007538B5" w:rsidRDefault="007538B5" w:rsidP="007538B5">
      <w:pPr>
        <w:pStyle w:val="ListParagraph"/>
        <w:numPr>
          <w:ilvl w:val="0"/>
          <w:numId w:val="1"/>
        </w:numPr>
      </w:pPr>
      <w:r>
        <w:t xml:space="preserve">Senior High </w:t>
      </w:r>
      <w:r w:rsidR="001945E5">
        <w:t>peer ministry training</w:t>
      </w:r>
    </w:p>
    <w:p w:rsidR="007538B5" w:rsidRDefault="007538B5" w:rsidP="007538B5">
      <w:pPr>
        <w:pStyle w:val="ListParagraph"/>
        <w:numPr>
          <w:ilvl w:val="0"/>
          <w:numId w:val="1"/>
        </w:numPr>
      </w:pPr>
      <w:r>
        <w:t>Bridging dressers</w:t>
      </w:r>
    </w:p>
    <w:p w:rsidR="007538B5" w:rsidRDefault="007538B5" w:rsidP="007538B5">
      <w:pPr>
        <w:pStyle w:val="ListParagraph"/>
        <w:numPr>
          <w:ilvl w:val="0"/>
          <w:numId w:val="1"/>
        </w:numPr>
      </w:pPr>
      <w:r>
        <w:t>Staff and lay leader development</w:t>
      </w:r>
    </w:p>
    <w:p w:rsidR="001945E5" w:rsidRDefault="001945E5" w:rsidP="007538B5">
      <w:pPr>
        <w:pStyle w:val="ListParagraph"/>
        <w:numPr>
          <w:ilvl w:val="0"/>
          <w:numId w:val="1"/>
        </w:numPr>
      </w:pPr>
      <w:r>
        <w:t>Dave Booms request for video updates</w:t>
      </w:r>
    </w:p>
    <w:p w:rsidR="007538B5" w:rsidRDefault="007538B5" w:rsidP="007538B5">
      <w:pPr>
        <w:pStyle w:val="ListParagraph"/>
        <w:numPr>
          <w:ilvl w:val="0"/>
          <w:numId w:val="1"/>
        </w:numPr>
      </w:pPr>
      <w:r>
        <w:t xml:space="preserve">John </w:t>
      </w:r>
      <w:proofErr w:type="spellStart"/>
      <w:r>
        <w:t>Helgen’s</w:t>
      </w:r>
      <w:proofErr w:type="spellEnd"/>
      <w:r>
        <w:t xml:space="preserve"> request to update percussion instruments </w:t>
      </w:r>
    </w:p>
    <w:p w:rsidR="001945E5" w:rsidRDefault="001945E5" w:rsidP="001945E5">
      <w:r>
        <w:t>Total recommendation – $9,076.00</w:t>
      </w:r>
    </w:p>
    <w:p w:rsidR="001945E5" w:rsidRDefault="001945E5" w:rsidP="001945E5">
      <w:r>
        <w:t>There was discussion about to number and nature of requests that have been made of the Endowment Fund.</w:t>
      </w:r>
      <w:r w:rsidR="0099497C">
        <w:t xml:space="preserve"> The number of requests has risen significantly and the committee feels that many of the requests may be more appropriately part of the church budget.</w:t>
      </w:r>
    </w:p>
    <w:p w:rsidR="0099497C" w:rsidRDefault="0099497C" w:rsidP="001945E5">
      <w:r>
        <w:t>Motion for approval – Jeff Johnson, second by Jake, unanimous approval</w:t>
      </w:r>
    </w:p>
    <w:p w:rsidR="0099497C" w:rsidRDefault="0099497C" w:rsidP="001945E5">
      <w:r w:rsidRPr="0099497C">
        <w:rPr>
          <w:b/>
        </w:rPr>
        <w:t>MINISTRY TEAM UPDATES</w:t>
      </w:r>
      <w:r>
        <w:t>:</w:t>
      </w:r>
    </w:p>
    <w:p w:rsidR="0099497C" w:rsidRDefault="0099497C" w:rsidP="001945E5">
      <w:r w:rsidRPr="0099497C">
        <w:rPr>
          <w:u w:val="single"/>
        </w:rPr>
        <w:t>Nominating Committee</w:t>
      </w:r>
      <w:r>
        <w:t xml:space="preserve"> – Shardlow reported that he was out of town and not able to attend the meeting</w:t>
      </w:r>
    </w:p>
    <w:p w:rsidR="0099497C" w:rsidRDefault="0099497C" w:rsidP="001945E5">
      <w:r w:rsidRPr="0099497C">
        <w:rPr>
          <w:u w:val="single"/>
        </w:rPr>
        <w:t>Finance Committee</w:t>
      </w:r>
      <w:r>
        <w:t xml:space="preserve"> – Jeff Johnson</w:t>
      </w:r>
    </w:p>
    <w:p w:rsidR="0099497C" w:rsidRDefault="0099497C" w:rsidP="001945E5">
      <w:r>
        <w:lastRenderedPageBreak/>
        <w:t xml:space="preserve"> </w:t>
      </w:r>
    </w:p>
    <w:p w:rsidR="0099497C" w:rsidRDefault="0099497C" w:rsidP="001945E5">
      <w:r w:rsidRPr="0099497C">
        <w:rPr>
          <w:u w:val="single"/>
        </w:rPr>
        <w:t>Youth &amp; Family</w:t>
      </w:r>
      <w:r>
        <w:rPr>
          <w:u w:val="single"/>
        </w:rPr>
        <w:t xml:space="preserve"> – </w:t>
      </w:r>
      <w:r w:rsidRPr="0099497C">
        <w:t xml:space="preserve">Jake Von </w:t>
      </w:r>
      <w:proofErr w:type="spellStart"/>
      <w:r>
        <w:t>D</w:t>
      </w:r>
      <w:r w:rsidRPr="0099497C">
        <w:t>eLin</w:t>
      </w:r>
      <w:r>
        <w:t>d</w:t>
      </w:r>
      <w:r w:rsidRPr="0099497C">
        <w:t>e</w:t>
      </w:r>
      <w:proofErr w:type="spellEnd"/>
    </w:p>
    <w:p w:rsidR="008119D7" w:rsidRDefault="008119D7" w:rsidP="001945E5">
      <w:r>
        <w:t xml:space="preserve">Noted that there </w:t>
      </w:r>
      <w:proofErr w:type="gramStart"/>
      <w:r>
        <w:t>was</w:t>
      </w:r>
      <w:proofErr w:type="gramEnd"/>
      <w:r>
        <w:t xml:space="preserve"> surplus funds for the Mission Slovakia and there will be discussion about what to do with the funds</w:t>
      </w:r>
    </w:p>
    <w:p w:rsidR="008119D7" w:rsidRDefault="008119D7" w:rsidP="001945E5">
      <w:r w:rsidRPr="008119D7">
        <w:rPr>
          <w:u w:val="single"/>
        </w:rPr>
        <w:t>Adult Education</w:t>
      </w:r>
      <w:r>
        <w:t xml:space="preserve"> – Georgia Nygaard</w:t>
      </w:r>
    </w:p>
    <w:p w:rsidR="008119D7" w:rsidRDefault="008119D7" w:rsidP="001945E5">
      <w:r w:rsidRPr="008119D7">
        <w:t>Luther Exhibit</w:t>
      </w:r>
      <w:r>
        <w:t xml:space="preserve"> event is full, Jim Boyce will be doing a 10:10 program on Luther and Randy will be also doing a program</w:t>
      </w:r>
    </w:p>
    <w:p w:rsidR="008119D7" w:rsidRDefault="008119D7" w:rsidP="001945E5">
      <w:r w:rsidRPr="002E682D">
        <w:rPr>
          <w:b/>
        </w:rPr>
        <w:t>FINANCE</w:t>
      </w:r>
      <w:r>
        <w:t xml:space="preserve"> – Laurel reviewed the June 30 Financial Position report, the August Month-end </w:t>
      </w:r>
      <w:proofErr w:type="gramStart"/>
      <w:r>
        <w:t>report</w:t>
      </w:r>
      <w:r w:rsidR="002E682D">
        <w:t>s</w:t>
      </w:r>
      <w:proofErr w:type="gramEnd"/>
      <w:r w:rsidR="002E682D">
        <w:t xml:space="preserve"> </w:t>
      </w:r>
      <w:r>
        <w:t>and the September 2016 Month-end report</w:t>
      </w:r>
    </w:p>
    <w:p w:rsidR="008119D7" w:rsidRDefault="008119D7" w:rsidP="001945E5">
      <w:r w:rsidRPr="002E682D">
        <w:rPr>
          <w:u w:val="single"/>
        </w:rPr>
        <w:t>June 30 Report</w:t>
      </w:r>
      <w:r>
        <w:t>:</w:t>
      </w:r>
    </w:p>
    <w:p w:rsidR="008119D7" w:rsidRDefault="008119D7" w:rsidP="001945E5">
      <w:r>
        <w:t>Realigned the report to reflect the value of the Church’s assets. This is an increase of $9,390, 230</w:t>
      </w:r>
    </w:p>
    <w:p w:rsidR="008119D7" w:rsidRDefault="008119D7" w:rsidP="001945E5">
      <w:r>
        <w:t xml:space="preserve">Statement of Operations were reviewed and RLC ended the year - $ -11,427 </w:t>
      </w:r>
    </w:p>
    <w:p w:rsidR="002E682D" w:rsidRDefault="002E682D" w:rsidP="001945E5">
      <w:r>
        <w:t>Motion approval, Sara, second Joe unanimous approval</w:t>
      </w:r>
    </w:p>
    <w:p w:rsidR="002E682D" w:rsidRDefault="002E682D" w:rsidP="001945E5">
      <w:r>
        <w:t>August and September month end reports were received</w:t>
      </w:r>
    </w:p>
    <w:p w:rsidR="002E682D" w:rsidRDefault="002E682D" w:rsidP="001945E5">
      <w:pPr>
        <w:rPr>
          <w:b/>
        </w:rPr>
      </w:pPr>
      <w:r w:rsidRPr="002E682D">
        <w:rPr>
          <w:b/>
        </w:rPr>
        <w:t>STEWARDSHIP UPDATE</w:t>
      </w:r>
    </w:p>
    <w:p w:rsidR="002E682D" w:rsidRPr="002E682D" w:rsidRDefault="002E682D" w:rsidP="001945E5">
      <w:r w:rsidRPr="002E682D">
        <w:t>Recap of annual campaign: intent to give 192 intents to give $615,000</w:t>
      </w:r>
    </w:p>
    <w:p w:rsidR="002E682D" w:rsidRDefault="002E682D" w:rsidP="001945E5">
      <w:r w:rsidRPr="002E682D">
        <w:t>Give to the Max plans</w:t>
      </w:r>
      <w:r w:rsidR="00D45A0D">
        <w:t xml:space="preserve"> Thursday, November 17 story page</w:t>
      </w:r>
    </w:p>
    <w:p w:rsidR="0038515B" w:rsidRDefault="0038515B" w:rsidP="001945E5"/>
    <w:p w:rsidR="0038515B" w:rsidRDefault="0038515B" w:rsidP="001945E5">
      <w:pPr>
        <w:rPr>
          <w:b/>
        </w:rPr>
      </w:pPr>
      <w:r w:rsidRPr="0038515B">
        <w:rPr>
          <w:b/>
        </w:rPr>
        <w:t>YOUTH &amp; FAMILY: MODIFICATION TO SUMMERFEST AUCTION</w:t>
      </w:r>
    </w:p>
    <w:p w:rsidR="0038515B" w:rsidRDefault="0038515B" w:rsidP="001945E5">
      <w:r w:rsidRPr="0038515B">
        <w:t>Fundraiser grades 2 through 12 raise $12,000</w:t>
      </w:r>
      <w:r>
        <w:t>; envelopes from $1 through $144</w:t>
      </w:r>
    </w:p>
    <w:p w:rsidR="0038515B" w:rsidRDefault="0038515B" w:rsidP="001945E5">
      <w:r>
        <w:t xml:space="preserve">Approve </w:t>
      </w:r>
      <w:proofErr w:type="spellStart"/>
      <w:r>
        <w:t>jeff</w:t>
      </w:r>
      <w:proofErr w:type="spellEnd"/>
      <w:r>
        <w:t xml:space="preserve"> second joe unanimous</w:t>
      </w:r>
    </w:p>
    <w:p w:rsidR="0038515B" w:rsidRDefault="0038515B" w:rsidP="001945E5"/>
    <w:p w:rsidR="0038515B" w:rsidRDefault="0038515B" w:rsidP="001945E5">
      <w:pPr>
        <w:rPr>
          <w:b/>
        </w:rPr>
      </w:pPr>
      <w:r w:rsidRPr="0038515B">
        <w:rPr>
          <w:b/>
        </w:rPr>
        <w:t>CARPET UPDATE</w:t>
      </w:r>
    </w:p>
    <w:p w:rsidR="0038515B" w:rsidRDefault="001F14AA" w:rsidP="001945E5">
      <w:r w:rsidRPr="001F14AA">
        <w:t xml:space="preserve">The Council was given a complete description of the events that occurred </w:t>
      </w:r>
      <w:r>
        <w:t>regarding the carpeting and repurposing of the purchased carpet.</w:t>
      </w:r>
    </w:p>
    <w:p w:rsidR="008654B7" w:rsidRDefault="008654B7" w:rsidP="001945E5">
      <w:r>
        <w:t>Motion was made to proceed with the plan to bring in Station 19 Architects Jeff Johnson, second Joe; Unanimous approval.</w:t>
      </w:r>
    </w:p>
    <w:p w:rsidR="008654B7" w:rsidRDefault="008654B7" w:rsidP="001945E5">
      <w:pPr>
        <w:rPr>
          <w:b/>
        </w:rPr>
      </w:pPr>
      <w:r w:rsidRPr="008654B7">
        <w:rPr>
          <w:b/>
        </w:rPr>
        <w:lastRenderedPageBreak/>
        <w:t>STRATEGIC PLAN</w:t>
      </w:r>
    </w:p>
    <w:p w:rsidR="008654B7" w:rsidRDefault="008654B7" w:rsidP="001945E5">
      <w:pPr>
        <w:rPr>
          <w:b/>
        </w:rPr>
      </w:pPr>
      <w:r>
        <w:rPr>
          <w:b/>
        </w:rPr>
        <w:t>Update</w:t>
      </w:r>
    </w:p>
    <w:p w:rsidR="008654B7" w:rsidRDefault="008654B7" w:rsidP="001945E5">
      <w:pPr>
        <w:rPr>
          <w:b/>
        </w:rPr>
      </w:pPr>
      <w:r>
        <w:rPr>
          <w:b/>
        </w:rPr>
        <w:t>STAFF UPDATES</w:t>
      </w:r>
    </w:p>
    <w:p w:rsidR="008654B7" w:rsidRPr="008654B7" w:rsidRDefault="008654B7" w:rsidP="001945E5">
      <w:pPr>
        <w:rPr>
          <w:b/>
        </w:rPr>
      </w:pPr>
      <w:r>
        <w:rPr>
          <w:b/>
        </w:rPr>
        <w:t>OUR NEIGHBORS AND ME UPDATE</w:t>
      </w:r>
    </w:p>
    <w:p w:rsidR="0038515B" w:rsidRPr="0038515B" w:rsidRDefault="0038515B" w:rsidP="001945E5">
      <w:pPr>
        <w:rPr>
          <w:b/>
        </w:rPr>
      </w:pPr>
    </w:p>
    <w:p w:rsidR="0099497C" w:rsidRPr="0099497C" w:rsidRDefault="0099497C" w:rsidP="001945E5">
      <w:pPr>
        <w:rPr>
          <w:u w:val="single"/>
        </w:rPr>
      </w:pPr>
    </w:p>
    <w:p w:rsidR="0099497C" w:rsidRDefault="0099497C" w:rsidP="001945E5">
      <w:r w:rsidRPr="0099497C">
        <w:rPr>
          <w:u w:val="single"/>
        </w:rPr>
        <w:t>Children’s Ministry</w:t>
      </w:r>
      <w:r>
        <w:t xml:space="preserve"> – Joe reported that a very large number of the shepherds are high school students</w:t>
      </w:r>
    </w:p>
    <w:p w:rsidR="0099497C" w:rsidRPr="007538B5" w:rsidRDefault="0099497C" w:rsidP="001945E5"/>
    <w:sectPr w:rsidR="0099497C" w:rsidRPr="00753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61566"/>
    <w:multiLevelType w:val="hybridMultilevel"/>
    <w:tmpl w:val="DDA48C76"/>
    <w:lvl w:ilvl="0" w:tplc="9104A8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87C"/>
    <w:rsid w:val="001945E5"/>
    <w:rsid w:val="001F14AA"/>
    <w:rsid w:val="002E682D"/>
    <w:rsid w:val="0038515B"/>
    <w:rsid w:val="0058687C"/>
    <w:rsid w:val="007538B5"/>
    <w:rsid w:val="00755E7F"/>
    <w:rsid w:val="008119D7"/>
    <w:rsid w:val="008654B7"/>
    <w:rsid w:val="00933EB2"/>
    <w:rsid w:val="0099497C"/>
    <w:rsid w:val="00D45A0D"/>
    <w:rsid w:val="00D7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65F78A-0D9F-49E3-A825-7C20C762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</Words>
  <Characters>2494</Characters>
  <Application>Microsoft Office Word</Application>
  <DocSecurity>0</DocSecurity>
  <Lines>63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Shardlow, John</dc:creator>
  <cp:keywords/>
  <dc:description/>
  <cp:lastModifiedBy>Shardlow, John</cp:lastModifiedBy>
  <cp:revision>2</cp:revision>
  <dcterms:created xsi:type="dcterms:W3CDTF">2016-11-16T20:55:00Z</dcterms:created>
  <dcterms:modified xsi:type="dcterms:W3CDTF">2016-11-16T20:55:00Z</dcterms:modified>
</cp:coreProperties>
</file>